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（別記様式－論１）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</w:t>
      </w: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>年　　月　　日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　　　　　　</w:t>
      </w:r>
      <w:r w:rsidR="00AA3DC8">
        <w:rPr>
          <w:rFonts w:cs="Times New Roman" w:hint="eastAsia"/>
          <w:kern w:val="2"/>
          <w:sz w:val="21"/>
          <w:szCs w:val="22"/>
        </w:rPr>
        <w:t xml:space="preserve">　　　　　　　　　　</w:t>
      </w:r>
      <w:r w:rsidRPr="00977477">
        <w:rPr>
          <w:rFonts w:cs="Times New Roman"/>
          <w:kern w:val="2"/>
          <w:sz w:val="21"/>
          <w:szCs w:val="22"/>
        </w:rPr>
        <w:t>Date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千葉大学長　　　　　　　　　殿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</w:t>
      </w:r>
      <w:r w:rsidRPr="00977477">
        <w:rPr>
          <w:rFonts w:cs="Times New Roman"/>
          <w:kern w:val="2"/>
          <w:sz w:val="21"/>
          <w:szCs w:val="22"/>
        </w:rPr>
        <w:t xml:space="preserve">To : </w:t>
      </w:r>
      <w:r w:rsidRPr="00977477">
        <w:rPr>
          <w:rFonts w:cs="Times New Roman"/>
          <w:iCs/>
          <w:kern w:val="2"/>
          <w:sz w:val="21"/>
          <w:szCs w:val="22"/>
        </w:rPr>
        <w:t>President</w:t>
      </w:r>
      <w:r w:rsidRPr="00977477">
        <w:rPr>
          <w:rFonts w:cs="Times New Roman"/>
          <w:kern w:val="2"/>
          <w:sz w:val="21"/>
          <w:szCs w:val="22"/>
        </w:rPr>
        <w:t xml:space="preserve"> of Chiba University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</w:t>
      </w:r>
      <w:r w:rsidR="00770B00">
        <w:rPr>
          <w:rFonts w:cs="Times New Roman" w:hint="eastAsia"/>
          <w:kern w:val="2"/>
          <w:sz w:val="21"/>
          <w:szCs w:val="22"/>
        </w:rPr>
        <w:t xml:space="preserve">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="00770B00">
        <w:rPr>
          <w:rFonts w:cs="Times New Roman" w:hint="eastAsia"/>
          <w:kern w:val="2"/>
          <w:sz w:val="21"/>
          <w:szCs w:val="22"/>
        </w:rPr>
        <w:t xml:space="preserve">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申　請　者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</w:t>
      </w:r>
      <w:r w:rsidR="00770B00">
        <w:rPr>
          <w:rFonts w:cs="Times New Roman" w:hint="eastAsia"/>
          <w:kern w:val="2"/>
          <w:sz w:val="21"/>
          <w:szCs w:val="22"/>
        </w:rPr>
        <w:t xml:space="preserve">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氏　　　名　　　　　　　　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</w:t>
      </w:r>
      <w:r w:rsidR="00770B00">
        <w:rPr>
          <w:rFonts w:cs="Times New Roman" w:hint="eastAsia"/>
          <w:kern w:val="2"/>
          <w:sz w:val="21"/>
          <w:szCs w:val="22"/>
        </w:rPr>
        <w:t xml:space="preserve">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Pr="00977477">
        <w:rPr>
          <w:rFonts w:cs="Times New Roman"/>
          <w:kern w:val="2"/>
          <w:sz w:val="21"/>
          <w:szCs w:val="22"/>
        </w:rPr>
        <w:t>Applicant</w:t>
      </w:r>
      <w:r w:rsidRPr="00977477">
        <w:rPr>
          <w:rFonts w:cs="Times New Roman" w:hint="eastAsia"/>
          <w:w w:val="50"/>
          <w:kern w:val="2"/>
          <w:sz w:val="21"/>
          <w:szCs w:val="22"/>
        </w:rPr>
        <w:t>’</w:t>
      </w:r>
      <w:r w:rsidRPr="00977477">
        <w:rPr>
          <w:rFonts w:cs="Times New Roman"/>
          <w:kern w:val="2"/>
          <w:sz w:val="21"/>
          <w:szCs w:val="22"/>
        </w:rPr>
        <w:t>s Name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</w:t>
      </w:r>
      <w:r w:rsidR="009D3755">
        <w:rPr>
          <w:rFonts w:cs="Times New Roman" w:hint="eastAsia"/>
          <w:kern w:val="2"/>
          <w:sz w:val="21"/>
          <w:szCs w:val="22"/>
        </w:rPr>
        <w:t xml:space="preserve"> 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center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学　　位　　申　　請　　書</w:t>
      </w:r>
    </w:p>
    <w:p w:rsidR="00977477" w:rsidRPr="00977477" w:rsidRDefault="00977477" w:rsidP="00977477">
      <w:pPr>
        <w:widowControl w:val="0"/>
        <w:spacing w:line="220" w:lineRule="exact"/>
        <w:jc w:val="center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Application for Degree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千葉大学学位規程第７条第２項の規定に基づき，論文関係書類及び学位審査手数料金 　５７，０００円を添え学位授与を申請いたします。</w:t>
      </w:r>
    </w:p>
    <w:p w:rsidR="00977477" w:rsidRPr="00977477" w:rsidRDefault="00977477" w:rsidP="00977477">
      <w:pPr>
        <w:widowControl w:val="0"/>
        <w:ind w:leftChars="100" w:left="227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Based on the provisions in Article 7, Paragraph 2 of the Chiba University Regulations for Degrees, I request the Degree Conferment by submitting thesis related documents and thesis review fee JPY57,000.</w:t>
      </w:r>
    </w:p>
    <w:p w:rsidR="00977477" w:rsidRPr="00977477" w:rsidRDefault="00977477" w:rsidP="00977477">
      <w:pPr>
        <w:widowControl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学位に付記する専攻分野の名称　　　博士（　　　　　）</w:t>
      </w:r>
    </w:p>
    <w:p w:rsidR="00977477" w:rsidRDefault="00977477" w:rsidP="00977477">
      <w:pPr>
        <w:widowControl w:val="0"/>
        <w:spacing w:line="220" w:lineRule="exact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Pr="00977477">
        <w:rPr>
          <w:rFonts w:cs="Times New Roman"/>
          <w:kern w:val="2"/>
          <w:sz w:val="21"/>
          <w:szCs w:val="22"/>
        </w:rPr>
        <w:t>Name of Degree</w:t>
      </w:r>
    </w:p>
    <w:p w:rsidR="00770B00" w:rsidRDefault="00770B00" w:rsidP="00977477">
      <w:pPr>
        <w:widowControl w:val="0"/>
        <w:spacing w:line="220" w:lineRule="exact"/>
        <w:jc w:val="both"/>
        <w:rPr>
          <w:rFonts w:cs="Times New Roman"/>
          <w:kern w:val="2"/>
          <w:sz w:val="21"/>
          <w:szCs w:val="22"/>
        </w:rPr>
      </w:pPr>
    </w:p>
    <w:p w:rsidR="00770B00" w:rsidRDefault="00770B00" w:rsidP="00977477">
      <w:pPr>
        <w:widowControl w:val="0"/>
        <w:spacing w:line="220" w:lineRule="exact"/>
        <w:jc w:val="both"/>
        <w:rPr>
          <w:rFonts w:cs="Times New Roman"/>
          <w:kern w:val="2"/>
          <w:sz w:val="21"/>
          <w:szCs w:val="22"/>
        </w:rPr>
      </w:pPr>
    </w:p>
    <w:p w:rsidR="00770B00" w:rsidRPr="00977477" w:rsidRDefault="00770B00" w:rsidP="00977477">
      <w:pPr>
        <w:widowControl w:val="0"/>
        <w:spacing w:line="220" w:lineRule="exact"/>
        <w:jc w:val="both"/>
        <w:rPr>
          <w:rFonts w:cs="Times New Roman"/>
          <w:kern w:val="2"/>
          <w:sz w:val="21"/>
          <w:szCs w:val="22"/>
        </w:rPr>
      </w:pPr>
      <w:bookmarkStart w:id="0" w:name="_GoBack"/>
      <w:bookmarkEnd w:id="0"/>
    </w:p>
    <w:sectPr w:rsidR="00770B00" w:rsidRPr="00977477" w:rsidSect="000F3639">
      <w:pgSz w:w="11906" w:h="16838"/>
      <w:pgMar w:top="851" w:right="851" w:bottom="851" w:left="1134" w:header="851" w:footer="992" w:gutter="0"/>
      <w:cols w:space="425"/>
      <w:docGrid w:type="linesAndChars" w:linePitch="33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2F" w:rsidRDefault="0061202F" w:rsidP="00EB2991">
      <w:r>
        <w:separator/>
      </w:r>
    </w:p>
  </w:endnote>
  <w:endnote w:type="continuationSeparator" w:id="0">
    <w:p w:rsidR="0061202F" w:rsidRDefault="0061202F" w:rsidP="00E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2F" w:rsidRDefault="0061202F" w:rsidP="00EB2991">
      <w:r>
        <w:separator/>
      </w:r>
    </w:p>
  </w:footnote>
  <w:footnote w:type="continuationSeparator" w:id="0">
    <w:p w:rsidR="0061202F" w:rsidRDefault="0061202F" w:rsidP="00EB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91"/>
    <w:rsid w:val="000F3639"/>
    <w:rsid w:val="00115E9B"/>
    <w:rsid w:val="00121E94"/>
    <w:rsid w:val="00145BA8"/>
    <w:rsid w:val="001944E2"/>
    <w:rsid w:val="001F7C2F"/>
    <w:rsid w:val="0021446D"/>
    <w:rsid w:val="00225620"/>
    <w:rsid w:val="002871A6"/>
    <w:rsid w:val="002A336B"/>
    <w:rsid w:val="00333F56"/>
    <w:rsid w:val="003349BC"/>
    <w:rsid w:val="00342677"/>
    <w:rsid w:val="00367996"/>
    <w:rsid w:val="003C1C68"/>
    <w:rsid w:val="004635EF"/>
    <w:rsid w:val="004A7583"/>
    <w:rsid w:val="004B440D"/>
    <w:rsid w:val="004C2073"/>
    <w:rsid w:val="004D47DA"/>
    <w:rsid w:val="004E3B65"/>
    <w:rsid w:val="005906AE"/>
    <w:rsid w:val="005C29FE"/>
    <w:rsid w:val="00601FAA"/>
    <w:rsid w:val="00606B7C"/>
    <w:rsid w:val="0061202F"/>
    <w:rsid w:val="006549A4"/>
    <w:rsid w:val="006A49DF"/>
    <w:rsid w:val="006B7D6D"/>
    <w:rsid w:val="006C149C"/>
    <w:rsid w:val="007446EB"/>
    <w:rsid w:val="00770B00"/>
    <w:rsid w:val="00781793"/>
    <w:rsid w:val="007B07DD"/>
    <w:rsid w:val="007C0872"/>
    <w:rsid w:val="008407C6"/>
    <w:rsid w:val="008B0356"/>
    <w:rsid w:val="008B19FD"/>
    <w:rsid w:val="008C3CB6"/>
    <w:rsid w:val="008D1397"/>
    <w:rsid w:val="0095552E"/>
    <w:rsid w:val="00967B1F"/>
    <w:rsid w:val="00977477"/>
    <w:rsid w:val="009977CD"/>
    <w:rsid w:val="009D3755"/>
    <w:rsid w:val="00A038F5"/>
    <w:rsid w:val="00A03D5D"/>
    <w:rsid w:val="00A05048"/>
    <w:rsid w:val="00A22603"/>
    <w:rsid w:val="00AA3DC8"/>
    <w:rsid w:val="00AA6C95"/>
    <w:rsid w:val="00AD6631"/>
    <w:rsid w:val="00AE410B"/>
    <w:rsid w:val="00B42383"/>
    <w:rsid w:val="00B851AB"/>
    <w:rsid w:val="00B86FC7"/>
    <w:rsid w:val="00BA22DA"/>
    <w:rsid w:val="00BA484B"/>
    <w:rsid w:val="00BD49FA"/>
    <w:rsid w:val="00BD69AC"/>
    <w:rsid w:val="00BF3F44"/>
    <w:rsid w:val="00C21191"/>
    <w:rsid w:val="00C229E4"/>
    <w:rsid w:val="00C26129"/>
    <w:rsid w:val="00C37C3A"/>
    <w:rsid w:val="00C46C07"/>
    <w:rsid w:val="00C804B3"/>
    <w:rsid w:val="00CE3EDB"/>
    <w:rsid w:val="00D13F92"/>
    <w:rsid w:val="00D46BE4"/>
    <w:rsid w:val="00D54C19"/>
    <w:rsid w:val="00D60D55"/>
    <w:rsid w:val="00D620E9"/>
    <w:rsid w:val="00DB52B6"/>
    <w:rsid w:val="00DE7D31"/>
    <w:rsid w:val="00E01FF0"/>
    <w:rsid w:val="00E06C05"/>
    <w:rsid w:val="00E86A48"/>
    <w:rsid w:val="00E93A7D"/>
    <w:rsid w:val="00EB166B"/>
    <w:rsid w:val="00EB2991"/>
    <w:rsid w:val="00F2653A"/>
    <w:rsid w:val="00F42D8E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67D87"/>
  <w14:defaultImageDpi w14:val="96"/>
  <w15:docId w15:val="{9E89DA0F-BF5C-43AC-A513-CBE7577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36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BA46-EFCB-4843-A7B8-3195A7C6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千葉大学大学院融合理工学府規程</vt:lpstr>
    </vt:vector>
  </TitlesOfParts>
  <Company>Chiba Univ.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千葉大学大学院融合理工学府規程</dc:title>
  <dc:subject/>
  <dc:creator>joureikun</dc:creator>
  <cp:keywords/>
  <dc:description/>
  <cp:lastModifiedBy>古山 哲史</cp:lastModifiedBy>
  <cp:revision>2</cp:revision>
  <cp:lastPrinted>2023-06-30T05:05:00Z</cp:lastPrinted>
  <dcterms:created xsi:type="dcterms:W3CDTF">2023-10-03T03:07:00Z</dcterms:created>
  <dcterms:modified xsi:type="dcterms:W3CDTF">2023-10-03T03:07:00Z</dcterms:modified>
</cp:coreProperties>
</file>