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8F1B" w14:textId="77777777" w:rsidR="00845398" w:rsidRDefault="00D03608" w:rsidP="00D03608">
      <w:pPr>
        <w:jc w:val="center"/>
        <w:rPr>
          <w:rFonts w:eastAsia="PMingLiU"/>
          <w:b/>
          <w:sz w:val="32"/>
          <w:szCs w:val="32"/>
          <w:lang w:eastAsia="zh-TW"/>
        </w:rPr>
      </w:pPr>
      <w:r w:rsidRPr="00C31441">
        <w:rPr>
          <w:rFonts w:hint="eastAsia"/>
          <w:b/>
          <w:sz w:val="32"/>
          <w:szCs w:val="32"/>
          <w:lang w:eastAsia="zh-TW"/>
        </w:rPr>
        <w:t>既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修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得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単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定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申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請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書</w:t>
      </w:r>
    </w:p>
    <w:p w14:paraId="7901F8CA" w14:textId="77777777" w:rsidR="00992B98" w:rsidRDefault="00992B98" w:rsidP="00D0360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（先行履修</w:t>
      </w:r>
      <w:r w:rsidR="000D0ABF">
        <w:rPr>
          <w:rFonts w:asciiTheme="minorEastAsia" w:eastAsiaTheme="minorEastAsia" w:hAnsiTheme="minorEastAsia" w:hint="eastAsia"/>
          <w:b/>
          <w:sz w:val="32"/>
          <w:szCs w:val="32"/>
        </w:rPr>
        <w:t>制度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用）</w:t>
      </w:r>
    </w:p>
    <w:p w14:paraId="5BB2527F" w14:textId="77777777" w:rsidR="00992B98" w:rsidRPr="00992B98" w:rsidRDefault="00992B98" w:rsidP="00D03608">
      <w:pPr>
        <w:jc w:val="center"/>
        <w:rPr>
          <w:rFonts w:eastAsia="PMingLiU"/>
          <w:b/>
          <w:sz w:val="32"/>
          <w:szCs w:val="32"/>
          <w:lang w:eastAsia="zh-TW"/>
        </w:rPr>
      </w:pPr>
    </w:p>
    <w:p w14:paraId="6313A861" w14:textId="77777777" w:rsidR="00845398" w:rsidRDefault="00845398">
      <w:pPr>
        <w:jc w:val="right"/>
      </w:pPr>
      <w:r>
        <w:rPr>
          <w:rFonts w:hint="eastAsia"/>
        </w:rPr>
        <w:t>年　　月　　日</w:t>
      </w:r>
    </w:p>
    <w:p w14:paraId="042F6DB4" w14:textId="77777777" w:rsidR="00845398" w:rsidRDefault="00845398"/>
    <w:p w14:paraId="2A904B6A" w14:textId="77777777" w:rsidR="00845398" w:rsidRDefault="00B97BDA" w:rsidP="00D95FA2">
      <w:pPr>
        <w:ind w:firstLineChars="200" w:firstLine="420"/>
      </w:pPr>
      <w:r>
        <w:rPr>
          <w:rFonts w:hint="eastAsia"/>
        </w:rPr>
        <w:t>融合理工学府</w:t>
      </w:r>
      <w:r w:rsidR="00845398">
        <w:rPr>
          <w:rFonts w:hint="eastAsia"/>
        </w:rPr>
        <w:t>長　　殿</w:t>
      </w:r>
    </w:p>
    <w:p w14:paraId="7CA9DDBF" w14:textId="77777777" w:rsidR="00845398" w:rsidRDefault="00845398"/>
    <w:tbl>
      <w:tblPr>
        <w:tblW w:w="0" w:type="auto"/>
        <w:tblInd w:w="35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736"/>
      </w:tblGrid>
      <w:tr w:rsidR="00B514FA" w14:paraId="517ACC1E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1BACEA17" w14:textId="77777777" w:rsidR="00B514FA" w:rsidRDefault="00B514FA" w:rsidP="0034509D">
            <w:pPr>
              <w:jc w:val="distribute"/>
            </w:pPr>
            <w:r w:rsidRPr="009C6A1D">
              <w:rPr>
                <w:rFonts w:hint="eastAsia"/>
              </w:rPr>
              <w:t>専攻・コース名</w:t>
            </w:r>
          </w:p>
        </w:tc>
        <w:tc>
          <w:tcPr>
            <w:tcW w:w="3736" w:type="dxa"/>
            <w:shd w:val="clear" w:color="auto" w:fill="auto"/>
          </w:tcPr>
          <w:p w14:paraId="539D3804" w14:textId="77777777" w:rsidR="00B514FA" w:rsidRDefault="00B514FA" w:rsidP="00B514FA"/>
        </w:tc>
      </w:tr>
      <w:tr w:rsidR="00B514FA" w14:paraId="137E3E4C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6EF56C7E" w14:textId="77777777" w:rsidR="00B514FA" w:rsidRDefault="00B514FA" w:rsidP="0034509D">
            <w:pPr>
              <w:jc w:val="distribute"/>
            </w:pPr>
            <w:r w:rsidRPr="00B514FA">
              <w:rPr>
                <w:rFonts w:hint="eastAsia"/>
              </w:rPr>
              <w:t>学生証番号</w:t>
            </w:r>
          </w:p>
        </w:tc>
        <w:tc>
          <w:tcPr>
            <w:tcW w:w="3736" w:type="dxa"/>
            <w:shd w:val="clear" w:color="auto" w:fill="auto"/>
          </w:tcPr>
          <w:p w14:paraId="5850168F" w14:textId="77777777" w:rsidR="00B514FA" w:rsidRDefault="00B514FA" w:rsidP="00B514FA"/>
        </w:tc>
      </w:tr>
      <w:tr w:rsidR="00B514FA" w14:paraId="11D91459" w14:textId="77777777" w:rsidTr="0034509D">
        <w:trPr>
          <w:trHeight w:val="366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8B4FC" w14:textId="77777777" w:rsidR="00B514FA" w:rsidRDefault="00B514FA" w:rsidP="003450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1D69" w14:textId="52F54EF7" w:rsidR="00B514FA" w:rsidRDefault="00990F21" w:rsidP="0034509D">
            <w:pPr>
              <w:jc w:val="right"/>
            </w:pPr>
            <w:r w:rsidRPr="00D228CA">
              <w:rPr>
                <w:b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932F858" wp14:editId="295CF6D5">
                      <wp:simplePos x="0" y="0"/>
                      <wp:positionH relativeFrom="column">
                        <wp:posOffset>1685290</wp:posOffset>
                      </wp:positionH>
                      <wp:positionV relativeFrom="page">
                        <wp:posOffset>92075</wp:posOffset>
                      </wp:positionV>
                      <wp:extent cx="694055" cy="3098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D54D1" w14:textId="77777777" w:rsidR="00990F21" w:rsidRPr="004915E5" w:rsidRDefault="00990F21" w:rsidP="00990F21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4915E5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eastAsianLayout w:id="-784699392" w:combine="1" w:combineBrackets="curly"/>
                                    </w:rPr>
                                    <w:t>押印又は署名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2F8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2.7pt;margin-top:7.25pt;width:54.65pt;height:24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xxDAIAAPU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" stroked="f">
                      <v:textbox style="mso-fit-shape-to-text:t">
                        <w:txbxContent>
                          <w:p w14:paraId="030D54D1" w14:textId="77777777" w:rsidR="00990F21" w:rsidRPr="004915E5" w:rsidRDefault="00990F21" w:rsidP="00990F21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4915E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eastAsianLayout w:id="-784699392" w:combine="1" w:combineBrackets="curly"/>
                              </w:rPr>
                              <w:t>押印又は署名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C6A1D" w14:paraId="54FF39BA" w14:textId="77777777" w:rsidTr="0034509D">
        <w:trPr>
          <w:trHeight w:val="366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E4D95" w14:textId="77777777" w:rsidR="009C6A1D" w:rsidRDefault="009C6A1D" w:rsidP="0034509D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33043" w14:textId="103EC417" w:rsidR="009C6A1D" w:rsidRDefault="009C6A1D" w:rsidP="0034509D">
            <w:pPr>
              <w:jc w:val="right"/>
            </w:pPr>
          </w:p>
        </w:tc>
      </w:tr>
    </w:tbl>
    <w:p w14:paraId="5E568809" w14:textId="77777777" w:rsidR="00DA2610" w:rsidRDefault="00DA2610" w:rsidP="00B514FA"/>
    <w:p w14:paraId="38AD9796" w14:textId="77777777" w:rsidR="005F2797" w:rsidRDefault="005F2797" w:rsidP="006A39F2"/>
    <w:p w14:paraId="769D38EB" w14:textId="2FF6969F" w:rsidR="00845398" w:rsidRPr="00C31441" w:rsidRDefault="00DA2610" w:rsidP="00343B88">
      <w:pPr>
        <w:ind w:firstLineChars="100" w:firstLine="210"/>
      </w:pPr>
      <w:r>
        <w:rPr>
          <w:rFonts w:hint="eastAsia"/>
        </w:rPr>
        <w:t>私が，</w:t>
      </w:r>
      <w:r w:rsidR="006B4D55">
        <w:rPr>
          <w:rFonts w:hint="eastAsia"/>
        </w:rPr>
        <w:t>千葉大学工学部</w:t>
      </w:r>
      <w:r w:rsidR="00C31441">
        <w:rPr>
          <w:rFonts w:hint="eastAsia"/>
        </w:rPr>
        <w:t>で</w:t>
      </w:r>
      <w:r w:rsidR="00845398">
        <w:rPr>
          <w:rFonts w:hint="eastAsia"/>
        </w:rPr>
        <w:t>修得した</w:t>
      </w:r>
      <w:r>
        <w:rPr>
          <w:rFonts w:hint="eastAsia"/>
        </w:rPr>
        <w:t>下記の科目について，既修得単位の</w:t>
      </w:r>
      <w:r w:rsidR="00845398">
        <w:rPr>
          <w:rFonts w:hint="eastAsia"/>
        </w:rPr>
        <w:t>認定を受けたいので，申請します。</w:t>
      </w:r>
    </w:p>
    <w:p w14:paraId="089D9100" w14:textId="77777777" w:rsidR="00EE58F7" w:rsidRDefault="00845398" w:rsidP="00EE58F7">
      <w:pPr>
        <w:pStyle w:val="a7"/>
      </w:pPr>
      <w:r>
        <w:rPr>
          <w:rFonts w:hint="eastAsia"/>
        </w:rPr>
        <w:t>記</w:t>
      </w:r>
    </w:p>
    <w:p w14:paraId="1FD069C5" w14:textId="77777777" w:rsidR="00EE58F7" w:rsidRPr="00EE58F7" w:rsidRDefault="00EE58F7" w:rsidP="00EE58F7">
      <w:pPr>
        <w:ind w:firstLineChars="200" w:firstLine="440"/>
        <w:rPr>
          <w:sz w:val="22"/>
          <w:szCs w:val="22"/>
        </w:rPr>
      </w:pPr>
    </w:p>
    <w:tbl>
      <w:tblPr>
        <w:tblW w:w="7513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134"/>
      </w:tblGrid>
      <w:tr w:rsidR="00B94201" w14:paraId="76934658" w14:textId="77777777" w:rsidTr="00B94201">
        <w:trPr>
          <w:cantSplit/>
          <w:trHeight w:val="66"/>
        </w:trPr>
        <w:tc>
          <w:tcPr>
            <w:tcW w:w="6379" w:type="dxa"/>
            <w:gridSpan w:val="2"/>
            <w:vAlign w:val="center"/>
          </w:tcPr>
          <w:p w14:paraId="197669F5" w14:textId="77777777" w:rsidR="00B94201" w:rsidRDefault="00B94201" w:rsidP="00B94201">
            <w:pPr>
              <w:jc w:val="center"/>
            </w:pPr>
            <w:r>
              <w:rPr>
                <w:rFonts w:hint="eastAsia"/>
              </w:rPr>
              <w:t>認定を希望する授業科目・単位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BA91A" w14:textId="77777777" w:rsidR="00B94201" w:rsidRDefault="00B94201" w:rsidP="00B94201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コース</w:t>
            </w:r>
          </w:p>
          <w:p w14:paraId="16234721" w14:textId="77777777" w:rsidR="00B94201" w:rsidRDefault="00B94201" w:rsidP="00B94201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の承認</w:t>
            </w:r>
          </w:p>
          <w:p w14:paraId="626C7A0E" w14:textId="77777777" w:rsidR="00B94201" w:rsidRPr="00A91031" w:rsidRDefault="00B94201" w:rsidP="00B94201">
            <w:pPr>
              <w:ind w:left="120" w:hangingChars="100" w:hanging="120"/>
              <w:jc w:val="center"/>
              <w:rPr>
                <w:sz w:val="12"/>
                <w:szCs w:val="12"/>
                <w:u w:val="single"/>
              </w:rPr>
            </w:pPr>
            <w:r>
              <w:rPr>
                <w:rFonts w:hint="eastAsia"/>
                <w:sz w:val="12"/>
                <w:szCs w:val="12"/>
                <w:u w:val="single"/>
              </w:rPr>
              <w:t>学務</w:t>
            </w:r>
            <w:r w:rsidRPr="00A91031">
              <w:rPr>
                <w:rFonts w:hint="eastAsia"/>
                <w:sz w:val="12"/>
                <w:szCs w:val="12"/>
                <w:u w:val="single"/>
              </w:rPr>
              <w:t>処理</w:t>
            </w:r>
            <w:r>
              <w:rPr>
                <w:rFonts w:hint="eastAsia"/>
                <w:sz w:val="12"/>
                <w:szCs w:val="12"/>
                <w:u w:val="single"/>
              </w:rPr>
              <w:t>欄</w:t>
            </w:r>
          </w:p>
        </w:tc>
      </w:tr>
      <w:tr w:rsidR="00B94201" w14:paraId="67A15516" w14:textId="77777777" w:rsidTr="00B94201">
        <w:trPr>
          <w:trHeight w:val="467"/>
        </w:trPr>
        <w:tc>
          <w:tcPr>
            <w:tcW w:w="4820" w:type="dxa"/>
            <w:vAlign w:val="center"/>
          </w:tcPr>
          <w:p w14:paraId="0AFEA751" w14:textId="77777777" w:rsidR="00B94201" w:rsidRDefault="00B94201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1559" w:type="dxa"/>
            <w:vAlign w:val="center"/>
          </w:tcPr>
          <w:p w14:paraId="66657FF4" w14:textId="77777777" w:rsidR="00B94201" w:rsidRDefault="00B94201" w:rsidP="00B9420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EA8FF3" w14:textId="77777777" w:rsidR="00B94201" w:rsidRDefault="00B94201">
            <w:pPr>
              <w:jc w:val="center"/>
            </w:pPr>
          </w:p>
        </w:tc>
      </w:tr>
      <w:tr w:rsidR="00B94201" w14:paraId="362FE3CA" w14:textId="77777777" w:rsidTr="00686015">
        <w:trPr>
          <w:trHeight w:val="3189"/>
        </w:trPr>
        <w:tc>
          <w:tcPr>
            <w:tcW w:w="4820" w:type="dxa"/>
          </w:tcPr>
          <w:p w14:paraId="334A17D7" w14:textId="77777777" w:rsidR="00B94201" w:rsidRDefault="00B94201"/>
        </w:tc>
        <w:tc>
          <w:tcPr>
            <w:tcW w:w="1559" w:type="dxa"/>
          </w:tcPr>
          <w:p w14:paraId="3C816DB2" w14:textId="77777777" w:rsidR="00B94201" w:rsidRDefault="00B94201"/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A104B" w14:textId="77777777" w:rsidR="00B94201" w:rsidRDefault="00B94201"/>
        </w:tc>
      </w:tr>
    </w:tbl>
    <w:p w14:paraId="225C07F6" w14:textId="56CC7E99" w:rsidR="00B94201" w:rsidRDefault="00990F21" w:rsidP="00AF3DF1">
      <w:r>
        <w:rPr>
          <w:rFonts w:hint="eastAsia"/>
        </w:rPr>
        <w:t>※成績通知表等で確認し，内容にお間違いがないようご注意ください。内容に不安がある場合は，事前に学務係までご相談ください。</w:t>
      </w:r>
    </w:p>
    <w:p w14:paraId="137273B1" w14:textId="77777777" w:rsidR="00686015" w:rsidRDefault="00686015" w:rsidP="00AF3DF1"/>
    <w:p w14:paraId="4D5659EF" w14:textId="77777777" w:rsidR="00686015" w:rsidRDefault="00686015" w:rsidP="00686015"/>
    <w:p w14:paraId="04C4FB8C" w14:textId="77777777" w:rsidR="00686015" w:rsidRDefault="00686015" w:rsidP="00686015">
      <w:r>
        <w:rPr>
          <w:rFonts w:hint="eastAsia"/>
        </w:rPr>
        <w:t>※担当係記入欄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1"/>
        <w:gridCol w:w="3222"/>
        <w:gridCol w:w="3222"/>
      </w:tblGrid>
      <w:tr w:rsidR="00686015" w14:paraId="15B82932" w14:textId="77777777" w:rsidTr="00322CCB">
        <w:trPr>
          <w:trHeight w:val="645"/>
        </w:trPr>
        <w:tc>
          <w:tcPr>
            <w:tcW w:w="3221" w:type="dxa"/>
            <w:vAlign w:val="center"/>
          </w:tcPr>
          <w:p w14:paraId="13F2D58C" w14:textId="77777777" w:rsidR="00686015" w:rsidRDefault="00686015" w:rsidP="00322CCB">
            <w:pPr>
              <w:jc w:val="both"/>
            </w:pPr>
            <w:r>
              <w:rPr>
                <w:rFonts w:hint="eastAsia"/>
              </w:rPr>
              <w:t>代議員会承認</w:t>
            </w:r>
          </w:p>
        </w:tc>
        <w:tc>
          <w:tcPr>
            <w:tcW w:w="3222" w:type="dxa"/>
            <w:vAlign w:val="center"/>
          </w:tcPr>
          <w:p w14:paraId="65F70B5D" w14:textId="77777777" w:rsidR="00686015" w:rsidRDefault="00686015" w:rsidP="00322CCB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517BCEC4" w14:textId="77777777" w:rsidR="00686015" w:rsidRDefault="00686015" w:rsidP="00322CCB">
            <w:pPr>
              <w:jc w:val="both"/>
            </w:pPr>
          </w:p>
        </w:tc>
      </w:tr>
      <w:tr w:rsidR="00686015" w14:paraId="61CB9F75" w14:textId="77777777" w:rsidTr="00322CCB">
        <w:trPr>
          <w:trHeight w:val="645"/>
        </w:trPr>
        <w:tc>
          <w:tcPr>
            <w:tcW w:w="3221" w:type="dxa"/>
            <w:vAlign w:val="center"/>
          </w:tcPr>
          <w:p w14:paraId="55111D88" w14:textId="77777777" w:rsidR="00686015" w:rsidRDefault="00686015" w:rsidP="00322CCB">
            <w:pPr>
              <w:jc w:val="both"/>
            </w:pPr>
            <w:r>
              <w:rPr>
                <w:rFonts w:hint="eastAsia"/>
              </w:rPr>
              <w:t>システムへの成績入力</w:t>
            </w:r>
          </w:p>
        </w:tc>
        <w:tc>
          <w:tcPr>
            <w:tcW w:w="3222" w:type="dxa"/>
            <w:vAlign w:val="center"/>
          </w:tcPr>
          <w:p w14:paraId="0CA6D75B" w14:textId="77777777" w:rsidR="00686015" w:rsidRDefault="00686015" w:rsidP="00322CCB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77A07594" w14:textId="77777777" w:rsidR="00686015" w:rsidRPr="00971EBA" w:rsidRDefault="00686015" w:rsidP="00322CCB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</w:tr>
    </w:tbl>
    <w:p w14:paraId="5BB12C89" w14:textId="77777777" w:rsidR="00686015" w:rsidRDefault="00686015" w:rsidP="00686015"/>
    <w:p w14:paraId="5BDD2160" w14:textId="77777777" w:rsidR="00686015" w:rsidRDefault="00686015" w:rsidP="00AF3DF1">
      <w:pPr>
        <w:rPr>
          <w:rFonts w:hint="eastAsia"/>
        </w:rPr>
      </w:pPr>
    </w:p>
    <w:sectPr w:rsidR="00686015" w:rsidSect="00EE58F7">
      <w:pgSz w:w="11906" w:h="16838" w:code="9"/>
      <w:pgMar w:top="851" w:right="1021" w:bottom="1320" w:left="1418" w:header="709" w:footer="709" w:gutter="0"/>
      <w:cols w:space="708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DDCF" w14:textId="77777777" w:rsidR="00296CC5" w:rsidRDefault="00296CC5">
      <w:r>
        <w:separator/>
      </w:r>
    </w:p>
  </w:endnote>
  <w:endnote w:type="continuationSeparator" w:id="0">
    <w:p w14:paraId="516DA788" w14:textId="77777777" w:rsidR="00296CC5" w:rsidRDefault="0029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CD6B" w14:textId="77777777" w:rsidR="00296CC5" w:rsidRDefault="00296CC5">
      <w:r>
        <w:separator/>
      </w:r>
    </w:p>
  </w:footnote>
  <w:footnote w:type="continuationSeparator" w:id="0">
    <w:p w14:paraId="511F72BF" w14:textId="77777777" w:rsidR="00296CC5" w:rsidRDefault="0029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3F65"/>
    <w:multiLevelType w:val="hybridMultilevel"/>
    <w:tmpl w:val="41DC177A"/>
    <w:lvl w:ilvl="0" w:tplc="E4C6370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92B82"/>
    <w:multiLevelType w:val="hybridMultilevel"/>
    <w:tmpl w:val="BA24A264"/>
    <w:lvl w:ilvl="0" w:tplc="A4D4C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5863070">
    <w:abstractNumId w:val="1"/>
  </w:num>
  <w:num w:numId="2" w16cid:durableId="1480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07"/>
    <w:rsid w:val="000D0ABF"/>
    <w:rsid w:val="002162CC"/>
    <w:rsid w:val="00296CC5"/>
    <w:rsid w:val="00343B88"/>
    <w:rsid w:val="0034509D"/>
    <w:rsid w:val="00373F30"/>
    <w:rsid w:val="004C79C8"/>
    <w:rsid w:val="005754B6"/>
    <w:rsid w:val="005E474E"/>
    <w:rsid w:val="005E60F6"/>
    <w:rsid w:val="005F2797"/>
    <w:rsid w:val="00610910"/>
    <w:rsid w:val="00686015"/>
    <w:rsid w:val="006A39F2"/>
    <w:rsid w:val="006A447C"/>
    <w:rsid w:val="006B4D55"/>
    <w:rsid w:val="006E1632"/>
    <w:rsid w:val="007E418F"/>
    <w:rsid w:val="00844A52"/>
    <w:rsid w:val="00845398"/>
    <w:rsid w:val="00871069"/>
    <w:rsid w:val="00874A7E"/>
    <w:rsid w:val="008B4403"/>
    <w:rsid w:val="00901A7A"/>
    <w:rsid w:val="00942B48"/>
    <w:rsid w:val="00952A26"/>
    <w:rsid w:val="00961881"/>
    <w:rsid w:val="00990F21"/>
    <w:rsid w:val="00992B98"/>
    <w:rsid w:val="009A1CD5"/>
    <w:rsid w:val="009A706F"/>
    <w:rsid w:val="009C6A1D"/>
    <w:rsid w:val="00A91031"/>
    <w:rsid w:val="00AF3DF1"/>
    <w:rsid w:val="00B24156"/>
    <w:rsid w:val="00B514FA"/>
    <w:rsid w:val="00B94201"/>
    <w:rsid w:val="00B97BDA"/>
    <w:rsid w:val="00BB423F"/>
    <w:rsid w:val="00C31441"/>
    <w:rsid w:val="00C704F2"/>
    <w:rsid w:val="00D03608"/>
    <w:rsid w:val="00D051B1"/>
    <w:rsid w:val="00D24986"/>
    <w:rsid w:val="00D85507"/>
    <w:rsid w:val="00D95FA2"/>
    <w:rsid w:val="00DA2610"/>
    <w:rsid w:val="00DA7D28"/>
    <w:rsid w:val="00DC5BD4"/>
    <w:rsid w:val="00EE58F7"/>
    <w:rsid w:val="00EE7C03"/>
    <w:rsid w:val="00F52F17"/>
    <w:rsid w:val="00F90087"/>
    <w:rsid w:val="00FA7935"/>
    <w:rsid w:val="00FB40B2"/>
    <w:rsid w:val="00FC4E19"/>
    <w:rsid w:val="00FE418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F65E4C"/>
  <w15:docId w15:val="{781DD799-8D1A-4DB6-A012-DC4D41D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201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D036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E58F7"/>
    <w:pPr>
      <w:jc w:val="center"/>
    </w:pPr>
  </w:style>
  <w:style w:type="paragraph" w:styleId="a8">
    <w:name w:val="Closing"/>
    <w:basedOn w:val="a"/>
    <w:rsid w:val="00EE58F7"/>
    <w:pPr>
      <w:jc w:val="right"/>
    </w:pPr>
  </w:style>
  <w:style w:type="table" w:styleId="a9">
    <w:name w:val="Table Grid"/>
    <w:basedOn w:val="a1"/>
    <w:rsid w:val="00B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chk013</dc:creator>
  <cp:lastModifiedBy>林 直樹</cp:lastModifiedBy>
  <cp:revision>7</cp:revision>
  <cp:lastPrinted>2025-01-07T02:47:00Z</cp:lastPrinted>
  <dcterms:created xsi:type="dcterms:W3CDTF">2018-01-31T03:56:00Z</dcterms:created>
  <dcterms:modified xsi:type="dcterms:W3CDTF">2025-01-07T02:47:00Z</dcterms:modified>
</cp:coreProperties>
</file>